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612D" w14:textId="0A7F0852" w:rsidR="00E502E9" w:rsidRPr="00906F8B" w:rsidRDefault="00E502E9">
      <w:pPr>
        <w:rPr>
          <w:b/>
          <w:bCs/>
        </w:rPr>
      </w:pPr>
      <w:r w:rsidRPr="00906F8B">
        <w:rPr>
          <w:b/>
          <w:bCs/>
        </w:rPr>
        <w:t>Prayer of Blessing for Evangelists and CCM</w:t>
      </w:r>
      <w:r w:rsidR="00A22913" w:rsidRPr="00906F8B">
        <w:rPr>
          <w:b/>
          <w:bCs/>
        </w:rPr>
        <w:t xml:space="preserve"> </w:t>
      </w:r>
      <w:r w:rsidRPr="00906F8B">
        <w:rPr>
          <w:b/>
          <w:bCs/>
        </w:rPr>
        <w:t xml:space="preserve">July 2, </w:t>
      </w:r>
      <w:proofErr w:type="gramStart"/>
      <w:r w:rsidRPr="00906F8B">
        <w:rPr>
          <w:b/>
          <w:bCs/>
        </w:rPr>
        <w:t>2021</w:t>
      </w:r>
      <w:proofErr w:type="gramEnd"/>
      <w:r w:rsidR="00906F8B" w:rsidRPr="00906F8B">
        <w:rPr>
          <w:b/>
          <w:bCs/>
        </w:rPr>
        <w:t xml:space="preserve"> By Linda Booth</w:t>
      </w:r>
    </w:p>
    <w:p w14:paraId="0D4DA49A" w14:textId="77777777" w:rsidR="00C74346" w:rsidRDefault="00C74346"/>
    <w:p w14:paraId="337A0568" w14:textId="411993F3" w:rsidR="00D4050E" w:rsidRDefault="006D7734">
      <w:r>
        <w:t>Loving God,</w:t>
      </w:r>
    </w:p>
    <w:p w14:paraId="7D973332" w14:textId="207575C6" w:rsidR="006D7734" w:rsidRDefault="006D7734">
      <w:r>
        <w:t xml:space="preserve">I come to you humbly on behalf of your beloved children. And even though we are miles apart, I feel your Spirit holding us together, binding us together, molding us together, uniting us in your Holy </w:t>
      </w:r>
      <w:r w:rsidR="00C74346">
        <w:t>presence</w:t>
      </w:r>
      <w:r>
        <w:t>.</w:t>
      </w:r>
    </w:p>
    <w:p w14:paraId="0FAF5B1D" w14:textId="3FF397BF" w:rsidR="006D7734" w:rsidRDefault="006D7734">
      <w:r>
        <w:t xml:space="preserve">I praise you God. </w:t>
      </w:r>
      <w:r w:rsidR="00C74346">
        <w:t>For this wonderful universe, for your creative nature that surrounds us, just waiting for us to pay attention to you.</w:t>
      </w:r>
    </w:p>
    <w:p w14:paraId="7F11592B" w14:textId="0D7A45A7" w:rsidR="00C74346" w:rsidRDefault="00C74346">
      <w:r>
        <w:t xml:space="preserve">I praise you God for life itself. For the opportunities all around us to </w:t>
      </w:r>
      <w:r w:rsidR="002B3EB2">
        <w:t xml:space="preserve">receive your love and to </w:t>
      </w:r>
      <w:r>
        <w:t>generously share your love and grace with others.</w:t>
      </w:r>
    </w:p>
    <w:p w14:paraId="2EF9399A" w14:textId="0A2F3190" w:rsidR="00C74346" w:rsidRDefault="00C74346">
      <w:r>
        <w:t>I praise you God for your son Jesus Christ. For his life and ministry for his death and resurrection, and for your promise of everlasting life.</w:t>
      </w:r>
    </w:p>
    <w:p w14:paraId="728C30A7" w14:textId="4F8D062D" w:rsidR="00C74346" w:rsidRDefault="00C74346">
      <w:r>
        <w:t>Thank you, Thank you loving God.</w:t>
      </w:r>
    </w:p>
    <w:p w14:paraId="7032D445" w14:textId="64C08803" w:rsidR="004E3C94" w:rsidRDefault="004E3C94">
      <w:r>
        <w:t>Already</w:t>
      </w:r>
      <w:r w:rsidR="008536F1">
        <w:t xml:space="preserve"> you are forming a blessing</w:t>
      </w:r>
      <w:r w:rsidR="00565BFA">
        <w:t xml:space="preserve"> in the minds of</w:t>
      </w:r>
      <w:r w:rsidR="00E41824">
        <w:t xml:space="preserve"> your</w:t>
      </w:r>
      <w:r w:rsidR="00565BFA">
        <w:t xml:space="preserve"> nine servants—Evangelists</w:t>
      </w:r>
      <w:r w:rsidR="00E41824">
        <w:t xml:space="preserve"> who have been called and ordained to bring a special blessing to your people</w:t>
      </w:r>
      <w:r w:rsidR="0095684B">
        <w:t xml:space="preserve">….Evangelists </w:t>
      </w:r>
      <w:r w:rsidR="00565BFA">
        <w:t xml:space="preserve">—who love you and love </w:t>
      </w:r>
      <w:r w:rsidR="00124FB7">
        <w:t xml:space="preserve">your </w:t>
      </w:r>
      <w:r w:rsidR="00565BFA">
        <w:t>people.</w:t>
      </w:r>
      <w:r w:rsidR="00613343">
        <w:t xml:space="preserve"> </w:t>
      </w:r>
      <w:r w:rsidR="007F5A73">
        <w:t>As they cry out to you for the right words to bless your people, grant them the blessed assurance that you</w:t>
      </w:r>
      <w:r w:rsidR="007B2B95">
        <w:t xml:space="preserve"> are holding them </w:t>
      </w:r>
      <w:r w:rsidR="0095684B">
        <w:t xml:space="preserve">even </w:t>
      </w:r>
      <w:r w:rsidR="007B2B95">
        <w:t>as they hold your people in their hearts.</w:t>
      </w:r>
    </w:p>
    <w:p w14:paraId="506406D2" w14:textId="497821D2" w:rsidR="007B2B95" w:rsidRDefault="004A02CB">
      <w:r>
        <w:t>Continue to bless them as they pray, as they</w:t>
      </w:r>
      <w:r w:rsidR="00000334">
        <w:t xml:space="preserve"> willingly and intentionally</w:t>
      </w:r>
      <w:r>
        <w:t xml:space="preserve"> go deep into the well of your </w:t>
      </w:r>
      <w:r w:rsidR="005A6BB4">
        <w:t>living water</w:t>
      </w:r>
      <w:r w:rsidR="00000334">
        <w:t>s, may</w:t>
      </w:r>
      <w:r w:rsidR="005A6BB4">
        <w:t xml:space="preserve"> they </w:t>
      </w:r>
      <w:r w:rsidR="00000334">
        <w:t>be</w:t>
      </w:r>
      <w:r w:rsidR="005A6BB4">
        <w:t xml:space="preserve"> cleansed of </w:t>
      </w:r>
      <w:r w:rsidR="00000334">
        <w:t>any</w:t>
      </w:r>
      <w:r w:rsidR="005A6BB4">
        <w:t xml:space="preserve"> feeling</w:t>
      </w:r>
      <w:r w:rsidR="00000334">
        <w:t>s</w:t>
      </w:r>
      <w:r w:rsidR="005A6BB4">
        <w:t xml:space="preserve"> of inadequacies, </w:t>
      </w:r>
      <w:r w:rsidR="00000334">
        <w:t xml:space="preserve">may </w:t>
      </w:r>
      <w:r w:rsidR="005A6BB4">
        <w:t xml:space="preserve">they </w:t>
      </w:r>
      <w:r w:rsidR="00000334">
        <w:t>be</w:t>
      </w:r>
      <w:r w:rsidR="00FE2273">
        <w:t xml:space="preserve"> refreshed with new hope and encouraging words</w:t>
      </w:r>
      <w:r w:rsidR="00642BDF">
        <w:t xml:space="preserve"> for your people.</w:t>
      </w:r>
    </w:p>
    <w:p w14:paraId="4B8631BA" w14:textId="51FE3FB6" w:rsidR="00642BDF" w:rsidRDefault="00642BDF">
      <w:r>
        <w:t>Place within them a yearning for your living water. Make them so thirsty that they</w:t>
      </w:r>
      <w:r w:rsidR="001F75D8">
        <w:t xml:space="preserve"> reach </w:t>
      </w:r>
      <w:r w:rsidR="002B1133">
        <w:t>ou</w:t>
      </w:r>
      <w:r w:rsidR="00CB6A74">
        <w:t>t</w:t>
      </w:r>
      <w:r w:rsidR="002B1133">
        <w:t xml:space="preserve"> </w:t>
      </w:r>
      <w:r w:rsidR="001F75D8">
        <w:t>for you</w:t>
      </w:r>
      <w:r w:rsidR="002B1133">
        <w:t>, knowing that you are near and yearning for them</w:t>
      </w:r>
      <w:r w:rsidR="004271B1">
        <w:t xml:space="preserve"> to be so close </w:t>
      </w:r>
      <w:r w:rsidR="00CB6A74">
        <w:t xml:space="preserve">to you and to each other </w:t>
      </w:r>
      <w:r w:rsidR="004271B1">
        <w:t>that they become the living vessels of your blessing.</w:t>
      </w:r>
    </w:p>
    <w:p w14:paraId="15B5C27B" w14:textId="432AA06F" w:rsidR="004271B1" w:rsidRDefault="004271B1">
      <w:r>
        <w:t>In those moments of frustration as they struggle to</w:t>
      </w:r>
      <w:r w:rsidR="00E2115B">
        <w:t xml:space="preserve"> become one voice of blessing, help each to put aside</w:t>
      </w:r>
      <w:r w:rsidR="00C7442E">
        <w:t xml:space="preserve"> their own individual desires so that the blessing you have for your beloved </w:t>
      </w:r>
      <w:r w:rsidR="00C25028">
        <w:t>children</w:t>
      </w:r>
      <w:r w:rsidR="00C7442E">
        <w:t xml:space="preserve"> might spring forth even as living water</w:t>
      </w:r>
      <w:r w:rsidR="008E39E8">
        <w:t xml:space="preserve"> to enrich the divine call and purpose that you have for the CCM sacred community.</w:t>
      </w:r>
    </w:p>
    <w:p w14:paraId="15EE371B" w14:textId="58C3CEDC" w:rsidR="002503D4" w:rsidRDefault="002503D4">
      <w:r>
        <w:t>Make them aware</w:t>
      </w:r>
      <w:r w:rsidR="006D16CF">
        <w:t xml:space="preserve"> that in this moment and the moments to come that you are calling them</w:t>
      </w:r>
      <w:r w:rsidR="003F258D">
        <w:t xml:space="preserve"> to humbly walk together, not as individual Evangelists of blessing but as a mighty, unified movement of your Spirit’s blessings</w:t>
      </w:r>
      <w:r w:rsidR="002C4BFF">
        <w:t xml:space="preserve"> to mold, inspire, to empower a mighty movement of CCM sisters and brothers</w:t>
      </w:r>
      <w:r w:rsidR="00731494">
        <w:t>, called to embody the concerns and passion of Jesus Christ in a hurting world.</w:t>
      </w:r>
    </w:p>
    <w:p w14:paraId="6AE3BA7E" w14:textId="29A078F5" w:rsidR="000149D3" w:rsidRDefault="003C4C05">
      <w:r>
        <w:t xml:space="preserve">God, </w:t>
      </w:r>
      <w:r w:rsidR="00EE17A1">
        <w:t>I know my words are inadequate to express the blessing that you have for these your beloved servants. Please God,</w:t>
      </w:r>
      <w:r w:rsidR="00395F41">
        <w:t xml:space="preserve"> open them to feel, and hear, be aware of the blessing you have for them in this moment and every moment on this journey to bring your sacred blessing to your beloved children of CCM.</w:t>
      </w:r>
    </w:p>
    <w:p w14:paraId="5CCF5A29" w14:textId="7D858A9F" w:rsidR="00D51D32" w:rsidRDefault="00395F41">
      <w:r>
        <w:t>And God,</w:t>
      </w:r>
      <w:r w:rsidR="005B485B">
        <w:t xml:space="preserve"> just as you</w:t>
      </w:r>
      <w:r w:rsidR="00CE136C">
        <w:t xml:space="preserve"> nourish</w:t>
      </w:r>
      <w:r w:rsidR="00CB11F4">
        <w:t xml:space="preserve"> and fill your servants with your Holy Spirit, help my sisters and brothers in the CCM community to also be thirsty for your presence, for your word.</w:t>
      </w:r>
      <w:r w:rsidR="005C2706">
        <w:t xml:space="preserve"> Remind them daily to seek you</w:t>
      </w:r>
      <w:r w:rsidR="00F005AE">
        <w:t xml:space="preserve"> out</w:t>
      </w:r>
      <w:r w:rsidR="005C2706">
        <w:t xml:space="preserve">. </w:t>
      </w:r>
      <w:r w:rsidR="00F005AE">
        <w:t>In the business of life, t</w:t>
      </w:r>
      <w:r w:rsidR="005C2706">
        <w:t>o be quiet and</w:t>
      </w:r>
      <w:r w:rsidR="00F005AE">
        <w:t xml:space="preserve"> watch for you, to be quiet and</w:t>
      </w:r>
      <w:r w:rsidR="005C2706">
        <w:t xml:space="preserve"> listen to you. </w:t>
      </w:r>
    </w:p>
    <w:p w14:paraId="6DBE440E" w14:textId="66A7EFF8" w:rsidR="00395F41" w:rsidRDefault="00046709">
      <w:r>
        <w:lastRenderedPageBreak/>
        <w:t>Help each t</w:t>
      </w:r>
      <w:r w:rsidR="005C2706">
        <w:t xml:space="preserve">o be open for the daily surprises that you have </w:t>
      </w:r>
      <w:r>
        <w:t xml:space="preserve">in store </w:t>
      </w:r>
      <w:r w:rsidR="005C2706">
        <w:t>for them</w:t>
      </w:r>
      <w:r w:rsidR="00C54B7A">
        <w:t xml:space="preserve"> on this journey of blessing</w:t>
      </w:r>
      <w:r w:rsidR="005C2706">
        <w:t>.</w:t>
      </w:r>
      <w:r>
        <w:t xml:space="preserve"> </w:t>
      </w:r>
      <w:r w:rsidR="00C54B7A">
        <w:t>May ea</w:t>
      </w:r>
      <w:r>
        <w:t>ch surprise and new insight</w:t>
      </w:r>
      <w:r w:rsidR="00C54B7A">
        <w:t xml:space="preserve"> prepare them to hear the words you are preparing </w:t>
      </w:r>
      <w:r w:rsidR="008B4DE0">
        <w:t>in the minds, hear</w:t>
      </w:r>
      <w:r w:rsidR="007B6BD7">
        <w:t>t</w:t>
      </w:r>
      <w:r w:rsidR="008B4DE0">
        <w:t xml:space="preserve">s, and souls of </w:t>
      </w:r>
      <w:r w:rsidR="00C54B7A">
        <w:t>your servan</w:t>
      </w:r>
      <w:r w:rsidR="008B4DE0">
        <w:t>t Evangelists.</w:t>
      </w:r>
    </w:p>
    <w:p w14:paraId="0C970838" w14:textId="6FB359BE" w:rsidR="003A6FEA" w:rsidRDefault="009837E0">
      <w:r>
        <w:t xml:space="preserve">May they be willing </w:t>
      </w:r>
      <w:r w:rsidR="007B6BD7">
        <w:t xml:space="preserve">and open </w:t>
      </w:r>
      <w:r>
        <w:t>to love more deeply, to give more freely, to go courageously where you send them</w:t>
      </w:r>
      <w:r w:rsidR="00236CC3">
        <w:t xml:space="preserve"> In your name</w:t>
      </w:r>
      <w:r w:rsidR="009B7D31">
        <w:t>, called to be a light in the darkness, called to do something valuable</w:t>
      </w:r>
      <w:r w:rsidR="00924C0E">
        <w:t xml:space="preserve"> for </w:t>
      </w:r>
      <w:r w:rsidR="00D13578">
        <w:t>y</w:t>
      </w:r>
      <w:r w:rsidR="00924C0E">
        <w:t>our precious people</w:t>
      </w:r>
      <w:r w:rsidR="003A6FEA">
        <w:t>.</w:t>
      </w:r>
    </w:p>
    <w:p w14:paraId="74838B1E" w14:textId="07F373D7" w:rsidR="009837E0" w:rsidRDefault="00837D5C">
      <w:r>
        <w:t>And God says, be alert, be open, be present. I’m doing something brand-new in your midst.</w:t>
      </w:r>
      <w:r w:rsidR="00F270D8">
        <w:t xml:space="preserve"> Don’t you see it. Pay attention on this journey of blessing for I am with you. I love you and I need you</w:t>
      </w:r>
      <w:r w:rsidR="00DE7EA5">
        <w:t xml:space="preserve"> to be my instruments of peace</w:t>
      </w:r>
      <w:r w:rsidR="00F342D3">
        <w:t>, of love, of</w:t>
      </w:r>
      <w:r w:rsidR="00DE7EA5">
        <w:t xml:space="preserve">  healing in a hurting world.</w:t>
      </w:r>
      <w:r w:rsidR="009837E0">
        <w:t xml:space="preserve"> </w:t>
      </w:r>
    </w:p>
    <w:p w14:paraId="21AFC158" w14:textId="277449E8" w:rsidR="006359E2" w:rsidRDefault="006359E2">
      <w:r>
        <w:t xml:space="preserve">Oh God, may your blessing be realized now and on this journey </w:t>
      </w:r>
      <w:r w:rsidR="003645C7">
        <w:t>of hope, discover, and new beginnings.</w:t>
      </w:r>
    </w:p>
    <w:p w14:paraId="3344225F" w14:textId="72A778C9" w:rsidR="003645C7" w:rsidRDefault="003645C7">
      <w:r>
        <w:t xml:space="preserve">In the name of Jesus Christ, our savior </w:t>
      </w:r>
      <w:r w:rsidR="009A0637">
        <w:t>and friend, Amen.</w:t>
      </w:r>
    </w:p>
    <w:p w14:paraId="1DD1AC36" w14:textId="0C5787F4" w:rsidR="00906F8B" w:rsidRPr="00906F8B" w:rsidRDefault="00906F8B">
      <w:pPr>
        <w:rPr>
          <w:b/>
          <w:bCs/>
        </w:rPr>
      </w:pPr>
      <w:r w:rsidRPr="00906F8B">
        <w:rPr>
          <w:b/>
          <w:bCs/>
        </w:rPr>
        <w:t>Linda Booth</w:t>
      </w:r>
    </w:p>
    <w:p w14:paraId="20F78DEE" w14:textId="6867F4FE" w:rsidR="00C74346" w:rsidRDefault="00C74346"/>
    <w:sectPr w:rsidR="00C74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E9"/>
    <w:rsid w:val="00000334"/>
    <w:rsid w:val="000149D3"/>
    <w:rsid w:val="00042BD6"/>
    <w:rsid w:val="00046709"/>
    <w:rsid w:val="000753A9"/>
    <w:rsid w:val="000A3A02"/>
    <w:rsid w:val="00124FB7"/>
    <w:rsid w:val="001E305C"/>
    <w:rsid w:val="001F3875"/>
    <w:rsid w:val="001F75D8"/>
    <w:rsid w:val="00202AE5"/>
    <w:rsid w:val="00236CC3"/>
    <w:rsid w:val="002503D4"/>
    <w:rsid w:val="00274611"/>
    <w:rsid w:val="002B1133"/>
    <w:rsid w:val="002B3EB2"/>
    <w:rsid w:val="002C1612"/>
    <w:rsid w:val="002C4BFF"/>
    <w:rsid w:val="002E300B"/>
    <w:rsid w:val="003115E0"/>
    <w:rsid w:val="003645C7"/>
    <w:rsid w:val="00373B54"/>
    <w:rsid w:val="00395F41"/>
    <w:rsid w:val="003A6FEA"/>
    <w:rsid w:val="003C4C05"/>
    <w:rsid w:val="003F258D"/>
    <w:rsid w:val="004271B1"/>
    <w:rsid w:val="004A02CB"/>
    <w:rsid w:val="004C7658"/>
    <w:rsid w:val="004E3C94"/>
    <w:rsid w:val="00514D32"/>
    <w:rsid w:val="00565BFA"/>
    <w:rsid w:val="005A6BB4"/>
    <w:rsid w:val="005B485B"/>
    <w:rsid w:val="005C2706"/>
    <w:rsid w:val="005C5A0A"/>
    <w:rsid w:val="005E1D72"/>
    <w:rsid w:val="005F215C"/>
    <w:rsid w:val="00613343"/>
    <w:rsid w:val="006359E2"/>
    <w:rsid w:val="00642BDF"/>
    <w:rsid w:val="006D16CF"/>
    <w:rsid w:val="006D7734"/>
    <w:rsid w:val="006E3562"/>
    <w:rsid w:val="00731494"/>
    <w:rsid w:val="007448DA"/>
    <w:rsid w:val="007527A0"/>
    <w:rsid w:val="007B2B95"/>
    <w:rsid w:val="007B6BD7"/>
    <w:rsid w:val="007F5A73"/>
    <w:rsid w:val="00837D5C"/>
    <w:rsid w:val="008536F1"/>
    <w:rsid w:val="008B4DE0"/>
    <w:rsid w:val="008E39E8"/>
    <w:rsid w:val="00906F8B"/>
    <w:rsid w:val="00924C0E"/>
    <w:rsid w:val="0095684B"/>
    <w:rsid w:val="009837E0"/>
    <w:rsid w:val="009A0637"/>
    <w:rsid w:val="009A2B6C"/>
    <w:rsid w:val="009B7D31"/>
    <w:rsid w:val="00A22913"/>
    <w:rsid w:val="00A7234E"/>
    <w:rsid w:val="00A9595B"/>
    <w:rsid w:val="00B475BD"/>
    <w:rsid w:val="00C25028"/>
    <w:rsid w:val="00C54B7A"/>
    <w:rsid w:val="00C74346"/>
    <w:rsid w:val="00C7442E"/>
    <w:rsid w:val="00C9369C"/>
    <w:rsid w:val="00CB11F4"/>
    <w:rsid w:val="00CB6A74"/>
    <w:rsid w:val="00CE136C"/>
    <w:rsid w:val="00D13578"/>
    <w:rsid w:val="00D4050E"/>
    <w:rsid w:val="00D51D32"/>
    <w:rsid w:val="00DE7EA5"/>
    <w:rsid w:val="00E2115B"/>
    <w:rsid w:val="00E41824"/>
    <w:rsid w:val="00E502E9"/>
    <w:rsid w:val="00EE17A1"/>
    <w:rsid w:val="00F005AE"/>
    <w:rsid w:val="00F17555"/>
    <w:rsid w:val="00F270D8"/>
    <w:rsid w:val="00F342D3"/>
    <w:rsid w:val="00FE2273"/>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7728"/>
  <w15:chartTrackingRefBased/>
  <w15:docId w15:val="{E0DA407E-2D74-45F6-A486-9E1BF9B8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Booth</dc:creator>
  <cp:keywords/>
  <dc:description/>
  <cp:lastModifiedBy>Gary Elrod</cp:lastModifiedBy>
  <cp:revision>4</cp:revision>
  <cp:lastPrinted>2021-07-04T15:25:00Z</cp:lastPrinted>
  <dcterms:created xsi:type="dcterms:W3CDTF">2021-07-04T15:27:00Z</dcterms:created>
  <dcterms:modified xsi:type="dcterms:W3CDTF">2022-01-18T19:49:00Z</dcterms:modified>
</cp:coreProperties>
</file>