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D3694" w14:textId="017FE933" w:rsidR="004C3B86" w:rsidRDefault="00482CB2" w:rsidP="004C3B86">
      <w:pPr>
        <w:pBdr>
          <w:bottom w:val="single" w:sz="12" w:space="1" w:color="auto"/>
        </w:pBdr>
      </w:pPr>
      <w:r>
        <w:t>(Record phrases, concepts, key words, expressions, ideas, etc. &lt;date created</w:t>
      </w:r>
      <w:r w:rsidR="004C3B86">
        <w:t>&gt; 2 columns</w:t>
      </w:r>
    </w:p>
    <w:p w14:paraId="13DC7F26" w14:textId="0D0690AD" w:rsidR="004C3B86" w:rsidRDefault="004C3B86" w:rsidP="00482CB2"/>
    <w:p w14:paraId="4FE8F558" w14:textId="35897593" w:rsidR="004C3B86" w:rsidRDefault="004C3B86" w:rsidP="00482CB2">
      <w:r>
        <w:t>&lt;</w:t>
      </w:r>
      <w:proofErr w:type="spellStart"/>
      <w:r>
        <w:t>Xxxxxxxxxxxxxxxxxxxxxxxxxxxxxxxxxxxxxxxxxxxxxxxxxxxx</w:t>
      </w:r>
      <w:proofErr w:type="spellEnd"/>
      <w:r>
        <w:t xml:space="preserve"> (1-1-22)&gt;</w:t>
      </w:r>
    </w:p>
    <w:p w14:paraId="68D44468" w14:textId="6355425A" w:rsidR="004C3B86" w:rsidRDefault="004C3B86" w:rsidP="00482CB2">
      <w:r>
        <w:t>&lt;</w:t>
      </w:r>
      <w:proofErr w:type="spellStart"/>
      <w:proofErr w:type="gramStart"/>
      <w:r>
        <w:t>xxxxxxxxxxxxxxxxxxxxxxxxxxxxx</w:t>
      </w:r>
      <w:proofErr w:type="spellEnd"/>
      <w:r>
        <w:t>(</w:t>
      </w:r>
      <w:proofErr w:type="gramEnd"/>
      <w:r>
        <w:t>1-2-22)&gt;</w:t>
      </w:r>
    </w:p>
    <w:p w14:paraId="74FD6DBD" w14:textId="3967E306" w:rsidR="004C3B86" w:rsidRDefault="004C3B86" w:rsidP="00482CB2"/>
    <w:p w14:paraId="550E2547" w14:textId="23F823BE" w:rsidR="00482CB2" w:rsidRDefault="004C3B86" w:rsidP="00482CB2">
      <w:r>
        <w:t>………</w:t>
      </w:r>
    </w:p>
    <w:p w14:paraId="373A37F9" w14:textId="13A0836E" w:rsidR="00482CB2" w:rsidRPr="00482CB2" w:rsidRDefault="00482CB2" w:rsidP="00482CB2"/>
    <w:sectPr w:rsidR="00482CB2" w:rsidRPr="00482CB2" w:rsidSect="00482CB2">
      <w:headerReference w:type="default" r:id="rId6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AD9BD" w14:textId="77777777" w:rsidR="00C34466" w:rsidRDefault="00C34466" w:rsidP="00482CB2">
      <w:r>
        <w:separator/>
      </w:r>
    </w:p>
  </w:endnote>
  <w:endnote w:type="continuationSeparator" w:id="0">
    <w:p w14:paraId="301F7F51" w14:textId="77777777" w:rsidR="00C34466" w:rsidRDefault="00C34466" w:rsidP="00482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4C3E3" w14:textId="77777777" w:rsidR="00C34466" w:rsidRDefault="00C34466" w:rsidP="00482CB2">
      <w:r>
        <w:separator/>
      </w:r>
    </w:p>
  </w:footnote>
  <w:footnote w:type="continuationSeparator" w:id="0">
    <w:p w14:paraId="5954D51D" w14:textId="77777777" w:rsidR="00C34466" w:rsidRDefault="00C34466" w:rsidP="00482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82175" w14:textId="77777777" w:rsidR="00482CB2" w:rsidRPr="00482CB2" w:rsidRDefault="00482CB2" w:rsidP="00482CB2">
    <w:pPr>
      <w:shd w:val="clear" w:color="auto" w:fill="FFFFFF"/>
      <w:autoSpaceDE w:val="0"/>
      <w:autoSpaceDN w:val="0"/>
      <w:adjustRightInd w:val="0"/>
      <w:spacing w:after="216" w:line="192" w:lineRule="auto"/>
      <w:jc w:val="center"/>
      <w:rPr>
        <w:rFonts w:ascii="Arial Black" w:hAnsi="Arial Black"/>
        <w:sz w:val="32"/>
        <w:szCs w:val="32"/>
      </w:rPr>
    </w:pPr>
    <w:r w:rsidRPr="00482CB2">
      <w:rPr>
        <w:rFonts w:ascii="Arial Black" w:hAnsi="Arial Black" w:cs="Arial Black"/>
        <w:color w:val="0B60AB"/>
        <w:sz w:val="32"/>
        <w:szCs w:val="32"/>
      </w:rPr>
      <w:t>CCM EVANGELIST BLESSING</w:t>
    </w:r>
  </w:p>
  <w:p w14:paraId="40786C3B" w14:textId="77777777" w:rsidR="00482CB2" w:rsidRPr="00482CB2" w:rsidRDefault="00482CB2" w:rsidP="00482CB2">
    <w:pPr>
      <w:jc w:val="center"/>
      <w:rPr>
        <w:sz w:val="32"/>
        <w:szCs w:val="32"/>
      </w:rPr>
    </w:pPr>
    <w:r w:rsidRPr="00482CB2">
      <w:rPr>
        <w:rFonts w:ascii="Arial Black" w:hAnsi="Arial Black" w:cs="Arial Black"/>
        <w:color w:val="0B60AB"/>
        <w:sz w:val="32"/>
        <w:szCs w:val="32"/>
      </w:rPr>
      <w:t>INSPIRATION &amp; COMMENTS</w:t>
    </w:r>
  </w:p>
  <w:p w14:paraId="5264E57E" w14:textId="77777777" w:rsidR="00482CB2" w:rsidRDefault="00482C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B2"/>
    <w:rsid w:val="00482CB2"/>
    <w:rsid w:val="004C3B86"/>
    <w:rsid w:val="005A3305"/>
    <w:rsid w:val="00C3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0D7384"/>
  <w15:chartTrackingRefBased/>
  <w15:docId w15:val="{2EFA2E41-EC2B-2F4A-AFDD-5856C8BA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2C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B2"/>
  </w:style>
  <w:style w:type="paragraph" w:styleId="Footer">
    <w:name w:val="footer"/>
    <w:basedOn w:val="Normal"/>
    <w:link w:val="FooterChar"/>
    <w:uiPriority w:val="99"/>
    <w:unhideWhenUsed/>
    <w:rsid w:val="00482C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Howard</dc:creator>
  <cp:keywords/>
  <dc:description/>
  <cp:lastModifiedBy>Bill Howard</cp:lastModifiedBy>
  <cp:revision>1</cp:revision>
  <dcterms:created xsi:type="dcterms:W3CDTF">2022-01-18T21:36:00Z</dcterms:created>
  <dcterms:modified xsi:type="dcterms:W3CDTF">2022-01-18T21:55:00Z</dcterms:modified>
</cp:coreProperties>
</file>